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4848" w:rsidRDefault="001A47FB">
      <w:pPr>
        <w:spacing w:after="0"/>
        <w:ind w:left="-1440" w:right="10464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89336"/>
            <wp:effectExtent l="0" t="0" r="0" b="0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0E4848">
      <w:pgSz w:w="11904" w:h="16834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4848"/>
    <w:rsid w:val="000E4848"/>
    <w:rsid w:val="001A4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C12F191-B693-4468-B4A8-2A629BAB0B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www.vk.com/sarman_help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windows_8</dc:creator>
  <cp:keywords/>
  <cp:lastModifiedBy>windows_8</cp:lastModifiedBy>
  <cp:revision>2</cp:revision>
  <dcterms:created xsi:type="dcterms:W3CDTF">2017-10-18T05:12:00Z</dcterms:created>
  <dcterms:modified xsi:type="dcterms:W3CDTF">2017-10-18T05:12:00Z</dcterms:modified>
</cp:coreProperties>
</file>